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905" w:tblpY="-270"/>
        <w:tblW w:w="10949" w:type="dxa"/>
        <w:tblInd w:w="0" w:type="dxa"/>
        <w:tblLayout w:type="fixed"/>
        <w:tblCellMar>
          <w:left w:w="223" w:type="dxa"/>
          <w:right w:w="804" w:type="dxa"/>
        </w:tblCellMar>
        <w:tblLook w:val="04A0" w:firstRow="1" w:lastRow="0" w:firstColumn="1" w:lastColumn="0" w:noHBand="0" w:noVBand="1"/>
      </w:tblPr>
      <w:tblGrid>
        <w:gridCol w:w="10949"/>
      </w:tblGrid>
      <w:tr w:rsidR="006668E2" w14:paraId="5B445145" w14:textId="77777777" w:rsidTr="009917AF">
        <w:trPr>
          <w:trHeight w:val="15871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92C5" w14:textId="566F82D4" w:rsidR="006668E2" w:rsidRPr="003B3BFF" w:rsidRDefault="003B3BFF" w:rsidP="003B3BFF">
            <w:pPr>
              <w:spacing w:after="208" w:line="225" w:lineRule="auto"/>
              <w:ind w:left="6073" w:right="964" w:hanging="6658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 wp14:anchorId="7E905C9D" wp14:editId="2D00FDD9">
                  <wp:simplePos x="0" y="0"/>
                  <wp:positionH relativeFrom="margin">
                    <wp:posOffset>3752850</wp:posOffset>
                  </wp:positionH>
                  <wp:positionV relativeFrom="margin">
                    <wp:posOffset>111760</wp:posOffset>
                  </wp:positionV>
                  <wp:extent cx="2633345" cy="603250"/>
                  <wp:effectExtent l="0" t="0" r="0" b="6350"/>
                  <wp:wrapNone/>
                  <wp:docPr id="6068" name="Picture 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" name="Picture 6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B4755DE" wp14:editId="7AB6107F">
                  <wp:extent cx="3380378" cy="584141"/>
                  <wp:effectExtent l="0" t="0" r="0" b="6985"/>
                  <wp:docPr id="1" name="Picture 1" descr="http://www.uct.ac.za/sites/default/files/mobile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ct.ac.za/sites/default/files/mobile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170" cy="60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CAD8F" w14:textId="0EFAED17" w:rsidR="0059701D" w:rsidRDefault="00B111FD" w:rsidP="003B3BFF">
            <w:pPr>
              <w:ind w:right="179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AEA81ED" wp14:editId="21718681">
                      <wp:simplePos x="0" y="0"/>
                      <wp:positionH relativeFrom="page">
                        <wp:posOffset>3891280</wp:posOffset>
                      </wp:positionH>
                      <wp:positionV relativeFrom="page">
                        <wp:posOffset>802005</wp:posOffset>
                      </wp:positionV>
                      <wp:extent cx="2852420" cy="804545"/>
                      <wp:effectExtent l="0" t="0" r="5080" b="0"/>
                      <wp:wrapNone/>
                      <wp:docPr id="6034" name="Group 6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2420" cy="804545"/>
                                <a:chOff x="0" y="0"/>
                                <a:chExt cx="2849448" cy="807401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563878" y="664591"/>
                                  <a:ext cx="1698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B0FDB" w14:textId="77777777" w:rsidR="006668E2" w:rsidRDefault="00522654">
                                    <w: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5" name="Picture 64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104"/>
                                  <a:ext cx="1564640" cy="599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7" name="Picture 64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005" y="0"/>
                                  <a:ext cx="1158443" cy="770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A81ED" id="Group 6034" o:spid="_x0000_s1026" style="position:absolute;margin-left:306.4pt;margin-top:63.15pt;width:224.6pt;height:63.35pt;z-index:251657728;mso-position-horizontal-relative:page;mso-position-vertical-relative:page;mso-width-relative:margin;mso-height-relative:margin" coordsize="28494,8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">
                      <v:rect id="Rectangle 27" o:spid="_x0000_s1027" style="position:absolute;left:15638;top:6645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358B0FDB" w14:textId="77777777" w:rsidR="006668E2" w:rsidRDefault="00522654">
                              <w: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5" o:spid="_x0000_s1028" type="#_x0000_t75" style="position:absolute;top:1701;width:15646;height: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">
                        <v:imagedata r:id="rId8" o:title=""/>
                      </v:shape>
                      <v:shape id="Picture 647" o:spid="_x0000_s1029" type="#_x0000_t75" style="position:absolute;left:16910;width:11584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3B3BFF">
              <w:rPr>
                <w:b/>
                <w:sz w:val="32"/>
              </w:rPr>
              <w:t xml:space="preserve">            REGISTRATION FORM</w:t>
            </w:r>
          </w:p>
          <w:p w14:paraId="26EB3386" w14:textId="1B9E3E3A" w:rsidR="006668E2" w:rsidRDefault="00841CDC" w:rsidP="0059701D">
            <w:pPr>
              <w:ind w:left="1080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522654">
              <w:rPr>
                <w:b/>
                <w:sz w:val="28"/>
              </w:rPr>
              <w:t xml:space="preserve"> - 3</w:t>
            </w:r>
            <w:r>
              <w:rPr>
                <w:b/>
                <w:sz w:val="28"/>
              </w:rPr>
              <w:t>1</w:t>
            </w:r>
            <w:r w:rsidR="00522654">
              <w:rPr>
                <w:b/>
                <w:sz w:val="28"/>
              </w:rPr>
              <w:t xml:space="preserve"> January 20</w:t>
            </w:r>
            <w:r>
              <w:rPr>
                <w:b/>
                <w:sz w:val="28"/>
              </w:rPr>
              <w:t>20</w:t>
            </w:r>
            <w:r w:rsidR="00522654">
              <w:rPr>
                <w:b/>
                <w:sz w:val="28"/>
              </w:rPr>
              <w:t xml:space="preserve"> </w:t>
            </w:r>
          </w:p>
          <w:p w14:paraId="20C5ED9F" w14:textId="77777777" w:rsidR="0037083D" w:rsidRPr="00EB1E15" w:rsidRDefault="0037083D" w:rsidP="0059701D">
            <w:pPr>
              <w:ind w:left="1080" w:right="179"/>
              <w:rPr>
                <w:b/>
                <w:sz w:val="20"/>
                <w:szCs w:val="20"/>
              </w:rPr>
            </w:pPr>
          </w:p>
          <w:p w14:paraId="5363B4BF" w14:textId="2982D7D1" w:rsidR="0037083D" w:rsidRDefault="0037083D" w:rsidP="0037083D">
            <w:pPr>
              <w:ind w:right="179"/>
            </w:pPr>
            <w:r>
              <w:rPr>
                <w:b/>
                <w:sz w:val="28"/>
              </w:rPr>
              <w:t>Venue: The River Club, Observatory, Cape Town</w:t>
            </w:r>
          </w:p>
          <w:p w14:paraId="282456BA" w14:textId="4275251B" w:rsidR="006668E2" w:rsidRPr="00EB1E15" w:rsidRDefault="006668E2" w:rsidP="00EB1E15">
            <w:pPr>
              <w:ind w:right="179"/>
              <w:rPr>
                <w:sz w:val="20"/>
                <w:szCs w:val="20"/>
              </w:rPr>
            </w:pPr>
          </w:p>
          <w:tbl>
            <w:tblPr>
              <w:tblStyle w:val="TableGrid"/>
              <w:tblW w:w="10444" w:type="dxa"/>
              <w:tblInd w:w="54" w:type="dxa"/>
              <w:tblLayout w:type="fixed"/>
              <w:tblCellMar>
                <w:top w:w="48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511"/>
              <w:gridCol w:w="1561"/>
              <w:gridCol w:w="282"/>
              <w:gridCol w:w="1568"/>
              <w:gridCol w:w="1135"/>
              <w:gridCol w:w="139"/>
              <w:gridCol w:w="1986"/>
            </w:tblGrid>
            <w:tr w:rsidR="006668E2" w14:paraId="5846FE9F" w14:textId="77777777" w:rsidTr="00BD2F41">
              <w:trPr>
                <w:trHeight w:val="200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FD625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20"/>
                    <w:jc w:val="center"/>
                  </w:pPr>
                  <w:r w:rsidRPr="0059701D">
                    <w:t>F</w:t>
                  </w:r>
                  <w:r w:rsidR="007F4D7A">
                    <w:t xml:space="preserve">irst </w:t>
                  </w:r>
                  <w:r w:rsidRPr="0059701D">
                    <w:t xml:space="preserve">name: </w:t>
                  </w:r>
                </w:p>
              </w:tc>
              <w:tc>
                <w:tcPr>
                  <w:tcW w:w="605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7023E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DABDC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Title: </w:t>
                  </w:r>
                </w:p>
              </w:tc>
            </w:tr>
            <w:tr w:rsidR="006668E2" w14:paraId="5A9C8631" w14:textId="77777777" w:rsidTr="00BD2F41">
              <w:trPr>
                <w:trHeight w:val="110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30E0D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23"/>
                    <w:jc w:val="center"/>
                  </w:pPr>
                  <w:r w:rsidRPr="0059701D">
                    <w:t xml:space="preserve">Surname: </w:t>
                  </w:r>
                </w:p>
              </w:tc>
              <w:tc>
                <w:tcPr>
                  <w:tcW w:w="818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EDEF8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</w:tr>
            <w:tr w:rsidR="006668E2" w14:paraId="161820E6" w14:textId="77777777" w:rsidTr="00BD2F41">
              <w:trPr>
                <w:trHeight w:val="401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4E52F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University or Company 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1EAF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AD48D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VAT Number 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8E8CE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</w:p>
              </w:tc>
            </w:tr>
            <w:tr w:rsidR="006668E2" w14:paraId="31F2139C" w14:textId="77777777" w:rsidTr="00BD2F41">
              <w:trPr>
                <w:trHeight w:val="380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2C6E9" w14:textId="77777777" w:rsidR="0059701D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95" w:right="27"/>
                    <w:jc w:val="center"/>
                  </w:pPr>
                  <w:r w:rsidRPr="0059701D">
                    <w:t xml:space="preserve">Mobile </w:t>
                  </w:r>
                </w:p>
                <w:p w14:paraId="0385AAB2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95" w:right="27"/>
                    <w:jc w:val="center"/>
                  </w:pPr>
                  <w:r w:rsidRPr="0059701D">
                    <w:t xml:space="preserve">Number 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21E2B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C379B" w14:textId="77777777" w:rsidR="0059701D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Email </w:t>
                  </w:r>
                </w:p>
                <w:p w14:paraId="706E02EF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address: 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6B8E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</w:tr>
            <w:tr w:rsidR="00352E70" w14:paraId="562ECA6E" w14:textId="77777777" w:rsidTr="00BD2F41">
              <w:trPr>
                <w:trHeight w:val="407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7062A" w14:textId="77777777" w:rsidR="00352E70" w:rsidRPr="0059701D" w:rsidRDefault="00352E70" w:rsidP="00EA1AA0">
                  <w:pPr>
                    <w:framePr w:hSpace="180" w:wrap="around" w:hAnchor="text" w:x="-905" w:y="-270"/>
                    <w:spacing w:before="40" w:after="40"/>
                    <w:ind w:left="23"/>
                    <w:jc w:val="center"/>
                  </w:pPr>
                  <w:r w:rsidRPr="0059701D">
                    <w:t>Tel</w:t>
                  </w:r>
                  <w:r w:rsidR="009917AF">
                    <w:t>ephone</w:t>
                  </w:r>
                  <w:r w:rsidRPr="0059701D">
                    <w:t xml:space="preserve"> Number </w:t>
                  </w:r>
                </w:p>
                <w:p w14:paraId="6FE43F77" w14:textId="77777777" w:rsidR="00352E70" w:rsidRPr="0059701D" w:rsidRDefault="00352E70" w:rsidP="00EA1AA0">
                  <w:pPr>
                    <w:framePr w:hSpace="180" w:wrap="around" w:hAnchor="text" w:x="-905" w:y="-270"/>
                    <w:spacing w:before="40" w:after="40"/>
                    <w:ind w:left="21"/>
                    <w:jc w:val="center"/>
                  </w:pPr>
                  <w:r w:rsidRPr="0059701D">
                    <w:t xml:space="preserve">(office) </w:t>
                  </w:r>
                </w:p>
              </w:tc>
              <w:tc>
                <w:tcPr>
                  <w:tcW w:w="33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399A4" w14:textId="77777777" w:rsidR="00352E70" w:rsidRPr="0059701D" w:rsidRDefault="00352E70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48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9E126" w14:textId="77777777" w:rsidR="00352E70" w:rsidRDefault="00352E70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Graduate Student</w:t>
                  </w:r>
                  <w:r w:rsidR="009917AF">
                    <w:t>:</w:t>
                  </w:r>
                  <w:r>
                    <w:t xml:space="preserve">  </w:t>
                  </w:r>
                  <w:r w:rsidR="009917AF">
                    <w:t xml:space="preserve">          </w:t>
                  </w:r>
                  <w:r>
                    <w:t xml:space="preserve"> ⃝   </w:t>
                  </w:r>
                </w:p>
                <w:p w14:paraId="300F4DF7" w14:textId="77777777" w:rsidR="00352E70" w:rsidRPr="0059701D" w:rsidRDefault="00352E70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Undergraduate Student</w:t>
                  </w:r>
                  <w:r w:rsidR="009917AF">
                    <w:t>:</w:t>
                  </w:r>
                  <w:r>
                    <w:t xml:space="preserve">   ⃝</w:t>
                  </w:r>
                </w:p>
              </w:tc>
            </w:tr>
            <w:tr w:rsidR="006668E2" w14:paraId="24D17B54" w14:textId="77777777" w:rsidTr="00BD2F41">
              <w:trPr>
                <w:trHeight w:val="227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8C5A9" w14:textId="77777777" w:rsidR="007F4D7A" w:rsidRDefault="00522654" w:rsidP="00EA1AA0">
                  <w:pPr>
                    <w:framePr w:hSpace="180" w:wrap="around" w:hAnchor="text" w:x="-905" w:y="-270"/>
                    <w:spacing w:before="40" w:after="40"/>
                    <w:ind w:left="122"/>
                  </w:pPr>
                  <w:r w:rsidRPr="0059701D">
                    <w:t>Postal Address</w:t>
                  </w:r>
                </w:p>
                <w:p w14:paraId="3D63CD38" w14:textId="77777777" w:rsidR="006668E2" w:rsidRPr="0059701D" w:rsidRDefault="007F4D7A" w:rsidP="00EA1AA0">
                  <w:pPr>
                    <w:framePr w:hSpace="180" w:wrap="around" w:hAnchor="text" w:x="-905" w:y="-270"/>
                    <w:spacing w:before="40" w:after="40"/>
                    <w:ind w:left="122"/>
                  </w:pPr>
                  <w:r>
                    <w:t>University or Company</w:t>
                  </w:r>
                  <w:r w:rsidR="00522654" w:rsidRPr="0059701D">
                    <w:t xml:space="preserve"> </w:t>
                  </w:r>
                </w:p>
              </w:tc>
              <w:tc>
                <w:tcPr>
                  <w:tcW w:w="605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4BB9B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 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DF01D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</w:pPr>
                  <w:r w:rsidRPr="0059701D">
                    <w:t xml:space="preserve">Code: </w:t>
                  </w:r>
                </w:p>
              </w:tc>
            </w:tr>
            <w:tr w:rsidR="007F4D7A" w14:paraId="21B78FBB" w14:textId="77777777" w:rsidTr="00BD2F41">
              <w:trPr>
                <w:trHeight w:val="344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5037C" w14:textId="77777777" w:rsidR="007F4D7A" w:rsidRPr="0059701D" w:rsidRDefault="007F4D7A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 xml:space="preserve">SAIEE </w:t>
                  </w:r>
                  <w:r w:rsidRPr="0059701D">
                    <w:t>Membership No</w:t>
                  </w:r>
                  <w:r w:rsidR="002F1951">
                    <w:t>:</w:t>
                  </w:r>
                  <w:r w:rsidRPr="0059701D">
                    <w:t xml:space="preserve"> 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367D8" w14:textId="77777777" w:rsidR="007F4D7A" w:rsidRPr="0059701D" w:rsidRDefault="007F4D7A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  <w:r w:rsidR="009917AF">
                    <w:t xml:space="preserve">  </w:t>
                  </w:r>
                </w:p>
              </w:tc>
              <w:tc>
                <w:tcPr>
                  <w:tcW w:w="29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37B00" w14:textId="77777777" w:rsidR="007F4D7A" w:rsidRPr="0059701D" w:rsidRDefault="007F4D7A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IEEE Membership No</w:t>
                  </w:r>
                  <w:r w:rsidR="002F1951">
                    <w:t>: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264F4" w14:textId="77777777" w:rsidR="007F4D7A" w:rsidRPr="0059701D" w:rsidRDefault="007F4D7A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 w:rsidRPr="0059701D">
                    <w:t xml:space="preserve"> </w:t>
                  </w:r>
                </w:p>
              </w:tc>
            </w:tr>
            <w:tr w:rsidR="00D804AD" w14:paraId="202840C2" w14:textId="77777777" w:rsidTr="00BD2F41">
              <w:trPr>
                <w:trHeight w:val="344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1AE0D" w14:textId="77777777" w:rsidR="00D804AD" w:rsidRDefault="00D804AD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  <w:r>
                    <w:t>Student Univ</w:t>
                  </w:r>
                  <w:r w:rsidR="002F1951">
                    <w:t>ersity</w:t>
                  </w:r>
                  <w:r>
                    <w:t xml:space="preserve"> No</w:t>
                  </w:r>
                  <w:r w:rsidR="002F1951">
                    <w:t>: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EEAFF" w14:textId="77777777" w:rsidR="00D804AD" w:rsidRPr="0059701D" w:rsidRDefault="00D804AD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</w:p>
              </w:tc>
              <w:tc>
                <w:tcPr>
                  <w:tcW w:w="29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A18A8" w14:textId="77777777" w:rsidR="00D804AD" w:rsidRDefault="00D804AD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0C953" w14:textId="77777777" w:rsidR="00D804AD" w:rsidRPr="0059701D" w:rsidRDefault="00D804AD" w:rsidP="00EA1AA0">
                  <w:pPr>
                    <w:framePr w:hSpace="180" w:wrap="around" w:hAnchor="text" w:x="-905" w:y="-270"/>
                    <w:spacing w:before="40" w:after="40"/>
                    <w:ind w:left="110"/>
                  </w:pPr>
                </w:p>
              </w:tc>
            </w:tr>
            <w:tr w:rsidR="006668E2" w14:paraId="182F978A" w14:textId="77777777" w:rsidTr="00BD2F41">
              <w:trPr>
                <w:trHeight w:val="902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91084" w14:textId="77777777" w:rsidR="007F4D7A" w:rsidRDefault="007F4D7A" w:rsidP="00EA1AA0">
                  <w:pPr>
                    <w:framePr w:hSpace="180" w:wrap="around" w:hAnchor="text" w:x="-905" w:y="-270"/>
                    <w:spacing w:before="40" w:after="40"/>
                    <w:ind w:left="21"/>
                    <w:jc w:val="center"/>
                  </w:pPr>
                  <w:r>
                    <w:t>Authors</w:t>
                  </w:r>
                </w:p>
                <w:p w14:paraId="650B8113" w14:textId="77777777" w:rsidR="006668E2" w:rsidRPr="0059701D" w:rsidRDefault="007F4D7A" w:rsidP="00EA1AA0">
                  <w:pPr>
                    <w:framePr w:hSpace="180" w:wrap="around" w:hAnchor="text" w:x="-905" w:y="-270"/>
                    <w:ind w:left="21"/>
                    <w:jc w:val="center"/>
                  </w:pPr>
                  <w:r>
                    <w:t>(</w:t>
                  </w:r>
                  <w:r w:rsidR="00522654" w:rsidRPr="0059701D">
                    <w:t>IEEE or SAIEE</w:t>
                  </w:r>
                </w:p>
                <w:p w14:paraId="0563B00A" w14:textId="77777777" w:rsidR="006668E2" w:rsidRPr="0059701D" w:rsidRDefault="00522654" w:rsidP="00EA1AA0">
                  <w:pPr>
                    <w:framePr w:hSpace="180" w:wrap="around" w:hAnchor="text" w:x="-905" w:y="-270"/>
                    <w:ind w:left="21"/>
                    <w:jc w:val="center"/>
                  </w:pPr>
                  <w:r w:rsidRPr="0059701D">
                    <w:t>Member</w:t>
                  </w:r>
                  <w:r w:rsidR="007F4D7A">
                    <w:t>)</w:t>
                  </w:r>
                </w:p>
                <w:p w14:paraId="5C6525F4" w14:textId="77777777" w:rsidR="006668E2" w:rsidRPr="009917AF" w:rsidRDefault="00522654" w:rsidP="00EA1AA0">
                  <w:pPr>
                    <w:framePr w:hSpace="180" w:wrap="around" w:hAnchor="text" w:x="-905" w:y="-270"/>
                    <w:spacing w:before="40" w:after="40"/>
                    <w:ind w:left="22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D804AD">
                    <w:rPr>
                      <w:sz w:val="24"/>
                      <w:szCs w:val="24"/>
                    </w:rPr>
                    <w:t>30</w:t>
                  </w:r>
                  <w:r w:rsidR="00BD2F41">
                    <w:rPr>
                      <w:sz w:val="24"/>
                      <w:szCs w:val="24"/>
                    </w:rPr>
                    <w:t>00-00</w:t>
                  </w:r>
                  <w:r w:rsidRPr="009917AF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DF5EE" w14:textId="77777777" w:rsidR="007F4D7A" w:rsidRDefault="007F4D7A" w:rsidP="00EA1AA0">
                  <w:pPr>
                    <w:framePr w:hSpace="180" w:wrap="around" w:hAnchor="text" w:x="-905" w:y="-270"/>
                    <w:spacing w:before="40" w:after="40"/>
                    <w:ind w:left="108"/>
                    <w:jc w:val="center"/>
                  </w:pPr>
                  <w:r>
                    <w:t>Authors</w:t>
                  </w:r>
                </w:p>
                <w:p w14:paraId="288081B5" w14:textId="77777777" w:rsidR="003B3BFF" w:rsidRDefault="007F4D7A" w:rsidP="00EA1AA0">
                  <w:pPr>
                    <w:framePr w:hSpace="180" w:wrap="around" w:hAnchor="text" w:x="-905" w:y="-270"/>
                    <w:ind w:left="227"/>
                    <w:jc w:val="center"/>
                  </w:pPr>
                  <w:r>
                    <w:t>(</w:t>
                  </w:r>
                  <w:r w:rsidR="00522654" w:rsidRPr="0059701D">
                    <w:t>Non</w:t>
                  </w:r>
                  <w:r w:rsidR="0059701D" w:rsidRPr="0059701D">
                    <w:t>-</w:t>
                  </w:r>
                  <w:r w:rsidR="00522654" w:rsidRPr="0059701D">
                    <w:t>Member</w:t>
                  </w:r>
                  <w:r>
                    <w:t>)</w:t>
                  </w:r>
                </w:p>
                <w:p w14:paraId="64FCB2DA" w14:textId="77777777" w:rsidR="006668E2" w:rsidRPr="009917AF" w:rsidRDefault="003B3BFF" w:rsidP="00EA1AA0">
                  <w:pPr>
                    <w:framePr w:hSpace="180" w:wrap="around" w:hAnchor="text" w:x="-905" w:y="-270"/>
                    <w:spacing w:before="40" w:after="40"/>
                    <w:ind w:left="108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D804AD">
                    <w:rPr>
                      <w:sz w:val="24"/>
                      <w:szCs w:val="24"/>
                    </w:rPr>
                    <w:t>40</w:t>
                  </w:r>
                  <w:r w:rsidR="00BD2F41">
                    <w:rPr>
                      <w:sz w:val="24"/>
                      <w:szCs w:val="24"/>
                    </w:rPr>
                    <w:t>00-00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63494" w14:textId="77777777" w:rsidR="007F4D7A" w:rsidRDefault="007F4D7A" w:rsidP="00EA1AA0">
                  <w:pPr>
                    <w:framePr w:hSpace="180" w:wrap="around" w:hAnchor="text" w:x="-905" w:y="-270"/>
                    <w:spacing w:before="40" w:after="40"/>
                    <w:ind w:left="110"/>
                    <w:jc w:val="center"/>
                  </w:pPr>
                  <w:r>
                    <w:t>Student</w:t>
                  </w:r>
                </w:p>
                <w:p w14:paraId="64FBF45F" w14:textId="77777777" w:rsidR="006668E2" w:rsidRPr="0059701D" w:rsidRDefault="007F4D7A" w:rsidP="00EA1AA0">
                  <w:pPr>
                    <w:framePr w:hSpace="180" w:wrap="around" w:hAnchor="text" w:x="-905" w:y="-270"/>
                    <w:ind w:left="110"/>
                    <w:jc w:val="center"/>
                  </w:pPr>
                  <w:r>
                    <w:t>(</w:t>
                  </w:r>
                  <w:r w:rsidR="00522654" w:rsidRPr="0059701D">
                    <w:t>IEEE or SAIEE</w:t>
                  </w:r>
                </w:p>
                <w:p w14:paraId="30DABBDA" w14:textId="77777777" w:rsidR="006668E2" w:rsidRDefault="00522654" w:rsidP="00EA1AA0">
                  <w:pPr>
                    <w:framePr w:hSpace="180" w:wrap="around" w:hAnchor="text" w:x="-905" w:y="-270"/>
                    <w:ind w:left="110"/>
                    <w:jc w:val="center"/>
                  </w:pPr>
                  <w:r w:rsidRPr="0059701D">
                    <w:t>Member</w:t>
                  </w:r>
                  <w:r w:rsidR="007F4D7A">
                    <w:t>)</w:t>
                  </w:r>
                </w:p>
                <w:p w14:paraId="52655DC8" w14:textId="77777777" w:rsidR="006668E2" w:rsidRPr="009917AF" w:rsidRDefault="003B3BFF" w:rsidP="00EA1AA0">
                  <w:pPr>
                    <w:framePr w:hSpace="180" w:wrap="around" w:hAnchor="text" w:x="-905" w:y="-270"/>
                    <w:spacing w:before="40" w:after="40"/>
                    <w:ind w:left="110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D72D76">
                    <w:rPr>
                      <w:sz w:val="24"/>
                      <w:szCs w:val="24"/>
                    </w:rPr>
                    <w:t>15</w:t>
                  </w:r>
                  <w:r w:rsidR="00BD2F41">
                    <w:rPr>
                      <w:sz w:val="24"/>
                      <w:szCs w:val="24"/>
                    </w:rPr>
                    <w:t>00-00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B955B" w14:textId="77777777" w:rsidR="006668E2" w:rsidRP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/>
                    <w:jc w:val="center"/>
                  </w:pPr>
                  <w:r w:rsidRPr="0059701D">
                    <w:t>Student</w:t>
                  </w:r>
                </w:p>
                <w:p w14:paraId="3E2D736A" w14:textId="77777777" w:rsidR="006668E2" w:rsidRPr="0059701D" w:rsidRDefault="007F4D7A" w:rsidP="00EA1AA0">
                  <w:pPr>
                    <w:framePr w:hSpace="180" w:wrap="around" w:hAnchor="text" w:x="-905" w:y="-270"/>
                    <w:jc w:val="center"/>
                  </w:pPr>
                  <w:r>
                    <w:t>(Non-</w:t>
                  </w:r>
                  <w:r w:rsidR="00522654" w:rsidRPr="0059701D">
                    <w:t>Member</w:t>
                  </w:r>
                  <w:r>
                    <w:t>)</w:t>
                  </w:r>
                </w:p>
                <w:p w14:paraId="70B17B8D" w14:textId="77777777" w:rsidR="007F4D7A" w:rsidRDefault="007F4D7A" w:rsidP="00EA1AA0">
                  <w:pPr>
                    <w:framePr w:hSpace="180" w:wrap="around" w:hAnchor="text" w:x="-905" w:y="-270"/>
                    <w:spacing w:before="40"/>
                    <w:ind w:left="110"/>
                    <w:jc w:val="center"/>
                  </w:pPr>
                </w:p>
                <w:p w14:paraId="63DDCC74" w14:textId="77777777" w:rsidR="006668E2" w:rsidRPr="009917AF" w:rsidRDefault="003B3BFF" w:rsidP="00EA1AA0">
                  <w:pPr>
                    <w:framePr w:hSpace="180" w:wrap="around" w:hAnchor="text" w:x="-905" w:y="-270"/>
                    <w:ind w:left="110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D72D76">
                    <w:rPr>
                      <w:sz w:val="24"/>
                      <w:szCs w:val="24"/>
                    </w:rPr>
                    <w:t>2 0</w:t>
                  </w:r>
                  <w:r w:rsidR="00BD2F41">
                    <w:rPr>
                      <w:sz w:val="24"/>
                      <w:szCs w:val="24"/>
                    </w:rPr>
                    <w:t>00-00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95E46" w14:textId="77777777" w:rsidR="007F4D7A" w:rsidRDefault="00522654" w:rsidP="00EA1AA0">
                  <w:pPr>
                    <w:framePr w:hSpace="180" w:wrap="around" w:hAnchor="text" w:x="-905" w:y="-270"/>
                    <w:spacing w:before="40" w:after="40"/>
                    <w:ind w:left="108"/>
                    <w:jc w:val="center"/>
                  </w:pPr>
                  <w:r w:rsidRPr="0059701D">
                    <w:t>Delegate</w:t>
                  </w:r>
                </w:p>
                <w:p w14:paraId="4FA27EFE" w14:textId="77777777" w:rsidR="007F4D7A" w:rsidRDefault="007F4D7A" w:rsidP="00EA1AA0">
                  <w:pPr>
                    <w:framePr w:hSpace="180" w:wrap="around" w:hAnchor="text" w:x="-905" w:y="-270"/>
                    <w:ind w:left="108"/>
                    <w:jc w:val="center"/>
                  </w:pPr>
                  <w:r>
                    <w:t>(non-author</w:t>
                  </w:r>
                </w:p>
                <w:p w14:paraId="27EEAEC4" w14:textId="77777777" w:rsidR="0059701D" w:rsidRPr="0059701D" w:rsidRDefault="007F4D7A" w:rsidP="00EA1AA0">
                  <w:pPr>
                    <w:framePr w:hSpace="180" w:wrap="around" w:hAnchor="text" w:x="-905" w:y="-270"/>
                    <w:jc w:val="center"/>
                  </w:pPr>
                  <w:r>
                    <w:t>Non-student)</w:t>
                  </w:r>
                </w:p>
                <w:p w14:paraId="0AB35C8A" w14:textId="77777777" w:rsidR="006668E2" w:rsidRPr="009917AF" w:rsidRDefault="00A51089" w:rsidP="00EA1AA0">
                  <w:pPr>
                    <w:framePr w:hSpace="180" w:wrap="around" w:hAnchor="text" w:x="-905" w:y="-270"/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BD2F41">
                    <w:rPr>
                      <w:sz w:val="24"/>
                      <w:szCs w:val="24"/>
                    </w:rPr>
                    <w:t>4500-00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1CA9D" w14:textId="77777777" w:rsidR="009917AF" w:rsidRDefault="00522654" w:rsidP="00EA1AA0">
                  <w:pPr>
                    <w:framePr w:hSpace="180" w:wrap="around" w:hAnchor="text" w:x="-905" w:y="-270"/>
                    <w:spacing w:before="40" w:after="40"/>
                    <w:ind w:left="110" w:right="302"/>
                    <w:jc w:val="center"/>
                  </w:pPr>
                  <w:r w:rsidRPr="0059701D">
                    <w:t>Late registrations after</w:t>
                  </w:r>
                </w:p>
                <w:p w14:paraId="5FF6B084" w14:textId="77777777" w:rsidR="0059701D" w:rsidRDefault="00522654" w:rsidP="00EA1AA0">
                  <w:pPr>
                    <w:framePr w:hSpace="180" w:wrap="around" w:hAnchor="text" w:x="-905" w:y="-270"/>
                    <w:spacing w:before="40" w:after="40"/>
                    <w:ind w:left="110" w:right="302"/>
                    <w:jc w:val="center"/>
                  </w:pPr>
                  <w:r w:rsidRPr="0059701D">
                    <w:t>2</w:t>
                  </w:r>
                  <w:r w:rsidR="007F4D7A">
                    <w:t>4</w:t>
                  </w:r>
                  <w:r w:rsidRPr="0059701D">
                    <w:t xml:space="preserve"> January 20</w:t>
                  </w:r>
                  <w:r w:rsidR="007F4D7A">
                    <w:t>20</w:t>
                  </w:r>
                </w:p>
                <w:p w14:paraId="15DE9CBC" w14:textId="77777777" w:rsidR="006668E2" w:rsidRPr="009917AF" w:rsidRDefault="00A51089" w:rsidP="00EA1AA0">
                  <w:pPr>
                    <w:framePr w:hSpace="180" w:wrap="around" w:hAnchor="text" w:x="-905" w:y="-270"/>
                    <w:spacing w:before="40" w:after="40"/>
                    <w:ind w:left="110" w:right="302"/>
                    <w:jc w:val="center"/>
                    <w:rPr>
                      <w:sz w:val="24"/>
                      <w:szCs w:val="24"/>
                    </w:rPr>
                  </w:pPr>
                  <w:r w:rsidRPr="009917AF">
                    <w:rPr>
                      <w:sz w:val="24"/>
                      <w:szCs w:val="24"/>
                    </w:rPr>
                    <w:t>R</w:t>
                  </w:r>
                  <w:r w:rsidR="009917AF" w:rsidRPr="009917AF">
                    <w:rPr>
                      <w:sz w:val="24"/>
                      <w:szCs w:val="24"/>
                    </w:rPr>
                    <w:t>5000</w:t>
                  </w:r>
                  <w:r w:rsidR="00BD2F41">
                    <w:rPr>
                      <w:sz w:val="24"/>
                      <w:szCs w:val="24"/>
                    </w:rPr>
                    <w:t>-00</w:t>
                  </w:r>
                </w:p>
              </w:tc>
            </w:tr>
            <w:tr w:rsidR="006668E2" w14:paraId="7CCBEA04" w14:textId="77777777" w:rsidTr="00BD2F41">
              <w:trPr>
                <w:trHeight w:val="614"/>
              </w:trPr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D5484B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  <w:tc>
                <w:tcPr>
                  <w:tcW w:w="818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5436A2B" w14:textId="77777777" w:rsidR="006668E2" w:rsidRPr="0059701D" w:rsidRDefault="00522654" w:rsidP="00EA1AA0">
                  <w:pPr>
                    <w:framePr w:hSpace="180" w:wrap="around" w:hAnchor="text" w:x="-905" w:y="-270"/>
                    <w:ind w:left="1215"/>
                    <w:rPr>
                      <w:sz w:val="20"/>
                    </w:rPr>
                  </w:pPr>
                  <w:r w:rsidRPr="0059701D">
                    <w:rPr>
                      <w:b/>
                      <w:i/>
                      <w:sz w:val="24"/>
                    </w:rPr>
                    <w:t>Registration fees excluding VAT:</w:t>
                  </w:r>
                </w:p>
                <w:p w14:paraId="764CD673" w14:textId="5AFF5052" w:rsidR="006668E2" w:rsidRDefault="00522654" w:rsidP="00EA1AA0">
                  <w:pPr>
                    <w:framePr w:hSpace="180" w:wrap="around" w:hAnchor="text" w:x="-905" w:y="-270"/>
                    <w:ind w:left="118"/>
                  </w:pPr>
                  <w:r w:rsidRPr="0059701D">
                    <w:rPr>
                      <w:b/>
                      <w:i/>
                      <w:sz w:val="24"/>
                    </w:rPr>
                    <w:t>Registrations to be received before 2</w:t>
                  </w:r>
                  <w:r w:rsidR="00DE1C61">
                    <w:rPr>
                      <w:b/>
                      <w:i/>
                      <w:sz w:val="24"/>
                    </w:rPr>
                    <w:t>4</w:t>
                  </w:r>
                  <w:r w:rsidRPr="0059701D">
                    <w:rPr>
                      <w:b/>
                      <w:i/>
                      <w:sz w:val="24"/>
                    </w:rPr>
                    <w:t xml:space="preserve"> January 20</w:t>
                  </w:r>
                  <w:r w:rsidR="00DE1C61">
                    <w:rPr>
                      <w:b/>
                      <w:i/>
                      <w:sz w:val="24"/>
                    </w:rPr>
                    <w:t>20</w:t>
                  </w:r>
                  <w:r w:rsidR="004772F9">
                    <w:rPr>
                      <w:b/>
                      <w:i/>
                      <w:sz w:val="24"/>
                    </w:rPr>
                    <w:t xml:space="preserve"> – </w:t>
                  </w:r>
                  <w:hyperlink r:id="rId10" w:history="1">
                    <w:r w:rsidR="004772F9" w:rsidRPr="004E3812">
                      <w:rPr>
                        <w:rStyle w:val="Hyperlink"/>
                        <w:b/>
                        <w:i/>
                        <w:sz w:val="24"/>
                      </w:rPr>
                      <w:t>geyerg@saiee.org.za</w:t>
                    </w:r>
                  </w:hyperlink>
                  <w:r w:rsidR="004772F9">
                    <w:rPr>
                      <w:b/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14:paraId="35DD9F8D" w14:textId="77777777" w:rsidR="006668E2" w:rsidRDefault="00522654" w:rsidP="0059701D">
            <w:pPr>
              <w:ind w:left="425"/>
            </w:pPr>
            <w:r>
              <w:t xml:space="preserve"> </w:t>
            </w:r>
          </w:p>
          <w:tbl>
            <w:tblPr>
              <w:tblStyle w:val="TableGrid"/>
              <w:tblW w:w="9518" w:type="dxa"/>
              <w:tblInd w:w="271" w:type="dxa"/>
              <w:tblLayout w:type="fixed"/>
              <w:tblCellMar>
                <w:top w:w="4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853"/>
              <w:gridCol w:w="425"/>
              <w:gridCol w:w="991"/>
              <w:gridCol w:w="425"/>
              <w:gridCol w:w="1277"/>
              <w:gridCol w:w="425"/>
              <w:gridCol w:w="994"/>
              <w:gridCol w:w="850"/>
              <w:gridCol w:w="874"/>
            </w:tblGrid>
            <w:tr w:rsidR="006668E2" w14:paraId="4A5B3A51" w14:textId="77777777" w:rsidTr="009917AF">
              <w:trPr>
                <w:trHeight w:val="254"/>
              </w:trPr>
              <w:tc>
                <w:tcPr>
                  <w:tcW w:w="864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3EC70E" w14:textId="77777777" w:rsidR="006668E2" w:rsidRPr="0059701D" w:rsidRDefault="00522654" w:rsidP="00EA1AA0">
                  <w:pPr>
                    <w:framePr w:hSpace="180" w:wrap="around" w:hAnchor="text" w:x="-905" w:y="-270"/>
                    <w:ind w:left="1174"/>
                    <w:jc w:val="center"/>
                    <w:rPr>
                      <w:sz w:val="24"/>
                    </w:rPr>
                  </w:pPr>
                  <w:r w:rsidRPr="0059701D">
                    <w:rPr>
                      <w:b/>
                      <w:i/>
                      <w:sz w:val="24"/>
                    </w:rPr>
                    <w:t>Please indicate which of the following you will be attending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672DF8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</w:tr>
            <w:tr w:rsidR="006668E2" w14:paraId="7D15C37D" w14:textId="77777777" w:rsidTr="009917AF">
              <w:trPr>
                <w:trHeight w:val="302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90A3F" w14:textId="77777777" w:rsidR="006668E2" w:rsidRDefault="00522654" w:rsidP="00EA1AA0">
                  <w:pPr>
                    <w:framePr w:hSpace="180" w:wrap="around" w:hAnchor="text" w:x="-905" w:y="-270"/>
                    <w:ind w:left="14"/>
                    <w:jc w:val="center"/>
                  </w:pPr>
                  <w:r>
                    <w:rPr>
                      <w:b/>
                      <w:sz w:val="24"/>
                    </w:rPr>
                    <w:t xml:space="preserve">DATE </w:t>
                  </w:r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ADE0B" w14:textId="77777777" w:rsidR="006668E2" w:rsidRDefault="00522654" w:rsidP="00EA1AA0">
                  <w:pPr>
                    <w:framePr w:hSpace="180" w:wrap="around" w:hAnchor="text" w:x="-905" w:y="-270"/>
                    <w:ind w:left="10"/>
                    <w:jc w:val="center"/>
                  </w:pPr>
                  <w:r>
                    <w:rPr>
                      <w:b/>
                      <w:sz w:val="24"/>
                    </w:rPr>
                    <w:t xml:space="preserve">DESCRIPTION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50698" w14:textId="77777777" w:rsidR="006668E2" w:rsidRDefault="00522654" w:rsidP="00EA1AA0">
                  <w:pPr>
                    <w:framePr w:hSpace="180" w:wrap="around" w:hAnchor="text" w:x="-905" w:y="-270"/>
                    <w:ind w:left="7"/>
                    <w:jc w:val="center"/>
                  </w:pPr>
                  <w:r>
                    <w:rPr>
                      <w:b/>
                      <w:sz w:val="24"/>
                    </w:rPr>
                    <w:t xml:space="preserve">Y 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AA58" w14:textId="77777777" w:rsidR="006668E2" w:rsidRDefault="00522654" w:rsidP="00EA1AA0">
                  <w:pPr>
                    <w:framePr w:hSpace="180" w:wrap="around" w:hAnchor="text" w:x="-905" w:y="-270"/>
                    <w:ind w:left="5"/>
                    <w:jc w:val="center"/>
                  </w:pPr>
                  <w:r>
                    <w:rPr>
                      <w:b/>
                      <w:sz w:val="24"/>
                    </w:rPr>
                    <w:t xml:space="preserve">N </w:t>
                  </w:r>
                </w:p>
              </w:tc>
            </w:tr>
            <w:tr w:rsidR="00EA1AA0" w14:paraId="34934669" w14:textId="77777777" w:rsidTr="009917AF">
              <w:trPr>
                <w:trHeight w:val="302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C0A13" w14:textId="51604408" w:rsidR="00EA1AA0" w:rsidRPr="00EA1AA0" w:rsidRDefault="00EA1AA0" w:rsidP="00EA1AA0">
                  <w:pPr>
                    <w:framePr w:hSpace="180" w:wrap="around" w:hAnchor="text" w:x="-905" w:y="-270"/>
                    <w:ind w:left="14"/>
                  </w:pPr>
                  <w:r>
                    <w:t xml:space="preserve">29 January </w:t>
                  </w:r>
                  <w:bookmarkStart w:id="0" w:name="_GoBack"/>
                  <w:bookmarkEnd w:id="0"/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B679F" w14:textId="676E74D7" w:rsidR="00EA1AA0" w:rsidRDefault="00EA1AA0" w:rsidP="00EA1AA0">
                  <w:pPr>
                    <w:framePr w:hSpace="180" w:wrap="around" w:hAnchor="text" w:x="-905" w:y="-270"/>
                    <w:ind w:left="10"/>
                    <w:rPr>
                      <w:b/>
                      <w:sz w:val="24"/>
                    </w:rPr>
                  </w:pPr>
                  <w:r w:rsidRPr="0059701D">
                    <w:t>TESP Report back session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32E1B" w14:textId="77777777" w:rsidR="00EA1AA0" w:rsidRDefault="00EA1AA0" w:rsidP="00EA1AA0">
                  <w:pPr>
                    <w:framePr w:hSpace="180" w:wrap="around" w:hAnchor="text" w:x="-905" w:y="-270"/>
                    <w:ind w:left="7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C9881" w14:textId="77777777" w:rsidR="00EA1AA0" w:rsidRDefault="00EA1AA0" w:rsidP="00EA1AA0">
                  <w:pPr>
                    <w:framePr w:hSpace="180" w:wrap="around" w:hAnchor="text" w:x="-905" w:y="-270"/>
                    <w:ind w:left="5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6668E2" w14:paraId="60E2B4F8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9843A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>2</w:t>
                  </w:r>
                  <w:r w:rsidR="00997760">
                    <w:t>9</w:t>
                  </w:r>
                  <w:r w:rsidRPr="0059701D">
                    <w:t xml:space="preserve"> January  </w:t>
                  </w:r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27B9C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 xml:space="preserve">Meet and Greet - Cocktail Function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D0803" w14:textId="77777777" w:rsidR="006668E2" w:rsidRPr="00B36C81" w:rsidRDefault="006668E2" w:rsidP="00EA1AA0">
                  <w:pPr>
                    <w:pStyle w:val="Heading3"/>
                    <w:framePr w:hSpace="180" w:wrap="around" w:hAnchor="text" w:x="-905" w:y="-270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outlineLvl w:val="2"/>
                    <w:rPr>
                      <w:rFonts w:ascii="Arial" w:hAnsi="Arial" w:cs="Arial"/>
                      <w:color w:val="333333"/>
                      <w:sz w:val="22"/>
                      <w:szCs w:val="36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903C6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6668E2" w14:paraId="66342E29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57977" w14:textId="77777777" w:rsidR="006668E2" w:rsidRPr="0059701D" w:rsidRDefault="00997760" w:rsidP="00EA1AA0">
                  <w:pPr>
                    <w:framePr w:hSpace="180" w:wrap="around" w:hAnchor="text" w:x="-905" w:y="-270"/>
                    <w:ind w:left="2"/>
                  </w:pPr>
                  <w:r>
                    <w:t>30</w:t>
                  </w:r>
                  <w:r w:rsidR="00522654" w:rsidRPr="0059701D">
                    <w:t xml:space="preserve"> January  </w:t>
                  </w:r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1AF3C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 xml:space="preserve">Full day conference SAUPEC </w:t>
                  </w:r>
                  <w:r w:rsidR="00997760">
                    <w:t xml:space="preserve">/ </w:t>
                  </w:r>
                  <w:proofErr w:type="spellStart"/>
                  <w:r w:rsidR="00997760">
                    <w:t>RobMech</w:t>
                  </w:r>
                  <w:proofErr w:type="spellEnd"/>
                  <w:r w:rsidR="00997760">
                    <w:t xml:space="preserve"> / PRASA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C64F1" w14:textId="77777777" w:rsidR="006668E2" w:rsidRPr="00B36C81" w:rsidRDefault="006668E2" w:rsidP="00EA1AA0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94AB7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6668E2" w14:paraId="006C4D84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BD95F" w14:textId="77777777" w:rsidR="006668E2" w:rsidRPr="0059701D" w:rsidRDefault="00997760" w:rsidP="00EA1AA0">
                  <w:pPr>
                    <w:framePr w:hSpace="180" w:wrap="around" w:hAnchor="text" w:x="-905" w:y="-270"/>
                    <w:ind w:left="2"/>
                  </w:pPr>
                  <w:r>
                    <w:t>31</w:t>
                  </w:r>
                  <w:r w:rsidR="00522654" w:rsidRPr="0059701D">
                    <w:t xml:space="preserve"> January </w:t>
                  </w:r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F02BA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 xml:space="preserve">Full day conference </w:t>
                  </w:r>
                  <w:r w:rsidR="005C2003">
                    <w:t>SAUPEC</w:t>
                  </w:r>
                  <w:r w:rsidR="00997760">
                    <w:t xml:space="preserve"> / </w:t>
                  </w:r>
                  <w:proofErr w:type="spellStart"/>
                  <w:r w:rsidR="00997760">
                    <w:t>RobMech</w:t>
                  </w:r>
                  <w:proofErr w:type="spellEnd"/>
                  <w:r w:rsidR="00997760">
                    <w:t xml:space="preserve"> / PRASA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88518" w14:textId="77777777" w:rsidR="006668E2" w:rsidRPr="00B36C81" w:rsidRDefault="006668E2" w:rsidP="00EA1AA0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6B64B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t xml:space="preserve"> </w:t>
                  </w:r>
                </w:p>
              </w:tc>
            </w:tr>
            <w:tr w:rsidR="006668E2" w14:paraId="04689684" w14:textId="77777777" w:rsidTr="009917AF">
              <w:trPr>
                <w:trHeight w:val="279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67494" w14:textId="77777777" w:rsidR="006668E2" w:rsidRPr="0059701D" w:rsidRDefault="00997760" w:rsidP="00EA1AA0">
                  <w:pPr>
                    <w:framePr w:hSpace="180" w:wrap="around" w:hAnchor="text" w:x="-905" w:y="-270"/>
                    <w:ind w:left="2"/>
                  </w:pPr>
                  <w:r>
                    <w:t>30</w:t>
                  </w:r>
                  <w:r w:rsidR="00522654" w:rsidRPr="0059701D">
                    <w:t xml:space="preserve"> January </w:t>
                  </w:r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33161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 xml:space="preserve">Gala Dinner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A0C7C" w14:textId="77777777" w:rsidR="006668E2" w:rsidRPr="00B36C81" w:rsidRDefault="006668E2" w:rsidP="00EA1AA0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DDE5E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571710" w14:paraId="1B1EE521" w14:textId="77777777" w:rsidTr="009917AF">
              <w:trPr>
                <w:trHeight w:val="27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D6B32" w14:textId="77777777" w:rsidR="00571710" w:rsidRPr="0059701D" w:rsidRDefault="00571710" w:rsidP="00EA1AA0">
                  <w:pPr>
                    <w:framePr w:hSpace="180" w:wrap="around" w:hAnchor="text" w:x="-905" w:y="-270"/>
                    <w:ind w:left="2"/>
                  </w:pPr>
                </w:p>
              </w:tc>
              <w:tc>
                <w:tcPr>
                  <w:tcW w:w="53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61ECD" w14:textId="25083657" w:rsidR="00571710" w:rsidRPr="0059701D" w:rsidRDefault="00571710" w:rsidP="00EA1AA0">
                  <w:pPr>
                    <w:pStyle w:val="NormalWeb"/>
                    <w:framePr w:hSpace="180" w:wrap="around" w:hAnchor="text" w:x="-905" w:y="-270"/>
                  </w:pPr>
                  <w:r>
                    <w:t>Will you be presenting a work-in-progress poster at the conference"?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87CCF" w14:textId="77777777" w:rsidR="00571710" w:rsidRPr="00B36C81" w:rsidRDefault="00571710" w:rsidP="00EA1AA0">
                  <w:pPr>
                    <w:framePr w:hSpace="180" w:wrap="around" w:hAnchor="text" w:x="-905" w:y="-27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8DEFA" w14:textId="77777777" w:rsidR="00571710" w:rsidRDefault="00571710" w:rsidP="00EA1AA0">
                  <w:pPr>
                    <w:framePr w:hSpace="180" w:wrap="around" w:hAnchor="text" w:x="-905" w:y="-270"/>
                    <w:rPr>
                      <w:b/>
                    </w:rPr>
                  </w:pPr>
                </w:p>
              </w:tc>
            </w:tr>
            <w:tr w:rsidR="006668E2" w14:paraId="77C9C4E6" w14:textId="77777777" w:rsidTr="009917AF">
              <w:trPr>
                <w:trHeight w:val="258"/>
              </w:trPr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97F1B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 xml:space="preserve">Dietary requirements 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BE287F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proofErr w:type="spellStart"/>
                  <w:r w:rsidRPr="0059701D">
                    <w:t>Halaal</w:t>
                  </w:r>
                  <w:proofErr w:type="spellEnd"/>
                  <w:r w:rsidRPr="0059701D"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44303" w14:textId="77777777" w:rsidR="006668E2" w:rsidRPr="0059701D" w:rsidRDefault="00522654" w:rsidP="00EA1AA0">
                  <w:pPr>
                    <w:framePr w:hSpace="180" w:wrap="around" w:hAnchor="text" w:x="-905" w:y="-270"/>
                  </w:pPr>
                  <w:r w:rsidRPr="0059701D"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BB0BE" w14:textId="77777777" w:rsidR="006668E2" w:rsidRPr="0059701D" w:rsidRDefault="00522654" w:rsidP="00EA1AA0">
                  <w:pPr>
                    <w:framePr w:hSpace="180" w:wrap="around" w:hAnchor="text" w:x="-905" w:y="-270"/>
                  </w:pPr>
                  <w:r w:rsidRPr="0059701D">
                    <w:t xml:space="preserve">Kosher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83D04" w14:textId="77777777" w:rsidR="006668E2" w:rsidRPr="0059701D" w:rsidRDefault="00522654" w:rsidP="00EA1AA0">
                  <w:pPr>
                    <w:framePr w:hSpace="180" w:wrap="around" w:hAnchor="text" w:x="-905" w:y="-270"/>
                    <w:ind w:left="2"/>
                  </w:pPr>
                  <w:r w:rsidRPr="0059701D"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9B40B" w14:textId="77777777" w:rsidR="006668E2" w:rsidRPr="0059701D" w:rsidRDefault="00522654" w:rsidP="00EA1AA0">
                  <w:pPr>
                    <w:framePr w:hSpace="180" w:wrap="around" w:hAnchor="text" w:x="-905" w:y="-270"/>
                    <w:ind w:left="3"/>
                  </w:pPr>
                  <w:r w:rsidRPr="0059701D">
                    <w:t xml:space="preserve">Vegetarian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CF1EC" w14:textId="77777777" w:rsidR="006668E2" w:rsidRPr="0059701D" w:rsidRDefault="00522654" w:rsidP="00EA1AA0">
                  <w:pPr>
                    <w:framePr w:hSpace="180" w:wrap="around" w:hAnchor="text" w:x="-905" w:y="-270"/>
                  </w:pPr>
                  <w:r w:rsidRPr="0059701D">
                    <w:t xml:space="preserve"> 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19C21B" w14:textId="77777777" w:rsidR="006668E2" w:rsidRPr="0059701D" w:rsidRDefault="00522654" w:rsidP="00EA1AA0">
                  <w:pPr>
                    <w:framePr w:hSpace="180" w:wrap="around" w:hAnchor="text" w:x="-905" w:y="-270"/>
                  </w:pPr>
                  <w:r w:rsidRPr="0059701D">
                    <w:t xml:space="preserve">Other (Specify) </w:t>
                  </w:r>
                </w:p>
              </w:tc>
              <w:tc>
                <w:tcPr>
                  <w:tcW w:w="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5383158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</w:tr>
          </w:tbl>
          <w:p w14:paraId="129393C8" w14:textId="77777777" w:rsidR="006668E2" w:rsidRPr="00571710" w:rsidRDefault="00522654" w:rsidP="0059701D">
            <w:pPr>
              <w:ind w:left="425"/>
              <w:rPr>
                <w:sz w:val="16"/>
                <w:szCs w:val="16"/>
              </w:rPr>
            </w:pPr>
            <w:r>
              <w:t xml:space="preserve"> </w:t>
            </w:r>
          </w:p>
          <w:tbl>
            <w:tblPr>
              <w:tblStyle w:val="TableGrid"/>
              <w:tblW w:w="9465" w:type="dxa"/>
              <w:tblInd w:w="430" w:type="dxa"/>
              <w:tblLayout w:type="fixed"/>
              <w:tblCellMar>
                <w:top w:w="48" w:type="dxa"/>
                <w:left w:w="1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7343"/>
            </w:tblGrid>
            <w:tr w:rsidR="006668E2" w14:paraId="09074F66" w14:textId="77777777" w:rsidTr="009917AF">
              <w:trPr>
                <w:trHeight w:val="272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2992C9C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951250E" w14:textId="77777777" w:rsidR="006668E2" w:rsidRDefault="00522654" w:rsidP="00EA1AA0">
                  <w:pPr>
                    <w:framePr w:hSpace="180" w:wrap="around" w:hAnchor="text" w:x="-905" w:y="-270"/>
                    <w:ind w:left="240"/>
                  </w:pPr>
                  <w:r>
                    <w:rPr>
                      <w:b/>
                    </w:rPr>
                    <w:t>INVOICE DETAILS –</w:t>
                  </w:r>
                  <w:r w:rsidR="0059701D">
                    <w:rPr>
                      <w:b/>
                    </w:rPr>
                    <w:t xml:space="preserve"> person responsible for invoice</w:t>
                  </w:r>
                </w:p>
              </w:tc>
            </w:tr>
            <w:tr w:rsidR="006668E2" w14:paraId="3A0C7FBF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DB034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t xml:space="preserve">Company/University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DA4EB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</w:tr>
            <w:tr w:rsidR="006668E2" w14:paraId="1BF40046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D9AF5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t xml:space="preserve">Contact person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E50F1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</w:tr>
            <w:tr w:rsidR="006668E2" w14:paraId="15D1BD71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BB4548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t xml:space="preserve">Telephone Number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DE2C6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</w:tr>
            <w:tr w:rsidR="006668E2" w14:paraId="7BC8BCA1" w14:textId="77777777" w:rsidTr="009917AF">
              <w:trPr>
                <w:trHeight w:val="278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D671A" w14:textId="77777777" w:rsidR="006668E2" w:rsidRDefault="00522654" w:rsidP="00EA1AA0">
                  <w:pPr>
                    <w:framePr w:hSpace="180" w:wrap="around" w:hAnchor="text" w:x="-905" w:y="-270"/>
                  </w:pPr>
                  <w:r>
                    <w:t xml:space="preserve">E-mail address </w:t>
                  </w:r>
                </w:p>
              </w:tc>
              <w:tc>
                <w:tcPr>
                  <w:tcW w:w="7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91C1F" w14:textId="77777777" w:rsidR="006668E2" w:rsidRDefault="006668E2" w:rsidP="00EA1AA0">
                  <w:pPr>
                    <w:framePr w:hSpace="180" w:wrap="around" w:hAnchor="text" w:x="-905" w:y="-270"/>
                  </w:pPr>
                </w:p>
              </w:tc>
            </w:tr>
          </w:tbl>
          <w:p w14:paraId="5EF977DA" w14:textId="7A72F30E" w:rsidR="00FA6580" w:rsidRDefault="00082626" w:rsidP="00FA6580">
            <w:pPr>
              <w:ind w:left="425"/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</w:p>
          <w:p w14:paraId="48F4328E" w14:textId="4AF90E58" w:rsidR="009917AF" w:rsidRPr="00FA6580" w:rsidRDefault="00082626" w:rsidP="00277A69">
            <w:pPr>
              <w:ind w:left="425"/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="00277A69">
              <w:rPr>
                <w:noProof/>
              </w:rPr>
              <w:drawing>
                <wp:inline distT="0" distB="0" distL="0" distR="0" wp14:anchorId="4FA81491" wp14:editId="70FBA50D">
                  <wp:extent cx="1133475" cy="685800"/>
                  <wp:effectExtent l="0" t="0" r="9525" b="0"/>
                  <wp:docPr id="3" name="Picture 3" descr="SAIEE.gif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AIEE.gif logo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580">
              <w:rPr>
                <w:color w:val="FF0000"/>
              </w:rPr>
              <w:t xml:space="preserve">          </w:t>
            </w:r>
            <w:r w:rsidR="00E83972">
              <w:rPr>
                <w:color w:val="FF0000"/>
              </w:rPr>
              <w:t xml:space="preserve">                    </w:t>
            </w:r>
            <w:r w:rsidR="00E83972">
              <w:t xml:space="preserve">                                                                            </w:t>
            </w:r>
            <w:r w:rsidR="00277A69">
              <w:rPr>
                <w:noProof/>
              </w:rPr>
              <w:drawing>
                <wp:inline distT="0" distB="0" distL="0" distR="0" wp14:anchorId="390155F3" wp14:editId="2D315F54">
                  <wp:extent cx="1037746" cy="582735"/>
                  <wp:effectExtent l="0" t="0" r="0" b="8255"/>
                  <wp:docPr id="2" name="Picture 2" descr="IEEE - Advancing Technology for Huma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EEE - Advancing Technology for Huma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36" cy="59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E9C2E" w14:textId="77777777" w:rsidR="00522654" w:rsidRDefault="00522654" w:rsidP="0059701D"/>
    <w:sectPr w:rsidR="00522654">
      <w:pgSz w:w="11906" w:h="16838"/>
      <w:pgMar w:top="485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E2"/>
    <w:rsid w:val="0005660A"/>
    <w:rsid w:val="00082626"/>
    <w:rsid w:val="00277A69"/>
    <w:rsid w:val="002F1951"/>
    <w:rsid w:val="00352E70"/>
    <w:rsid w:val="0037083D"/>
    <w:rsid w:val="003B3BFF"/>
    <w:rsid w:val="004772F9"/>
    <w:rsid w:val="004C23A5"/>
    <w:rsid w:val="00522654"/>
    <w:rsid w:val="00571710"/>
    <w:rsid w:val="0059701D"/>
    <w:rsid w:val="005A71DD"/>
    <w:rsid w:val="005C2003"/>
    <w:rsid w:val="006119A7"/>
    <w:rsid w:val="006668E2"/>
    <w:rsid w:val="006B14A8"/>
    <w:rsid w:val="00795A28"/>
    <w:rsid w:val="007F4D7A"/>
    <w:rsid w:val="00841CDC"/>
    <w:rsid w:val="00873482"/>
    <w:rsid w:val="0093225C"/>
    <w:rsid w:val="0098508E"/>
    <w:rsid w:val="009917AF"/>
    <w:rsid w:val="00997760"/>
    <w:rsid w:val="00A51089"/>
    <w:rsid w:val="00B111FD"/>
    <w:rsid w:val="00B36C81"/>
    <w:rsid w:val="00BD2F41"/>
    <w:rsid w:val="00CA3283"/>
    <w:rsid w:val="00D72D76"/>
    <w:rsid w:val="00D804AD"/>
    <w:rsid w:val="00DE1C61"/>
    <w:rsid w:val="00E83972"/>
    <w:rsid w:val="00E9599A"/>
    <w:rsid w:val="00EA1AA0"/>
    <w:rsid w:val="00EB1E15"/>
    <w:rsid w:val="00F15CEC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4F5"/>
  <w15:docId w15:val="{FEB502C1-25D1-4B6F-ACE9-3C889F9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3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36C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7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7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1710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7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0" Type="http://schemas.openxmlformats.org/officeDocument/2006/relationships/hyperlink" Target="mailto:geyerg@saiee.org.z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Geyer</dc:creator>
  <cp:keywords/>
  <cp:lastModifiedBy>Gerda Geyer</cp:lastModifiedBy>
  <cp:revision>13</cp:revision>
  <cp:lastPrinted>2020-01-08T10:16:00Z</cp:lastPrinted>
  <dcterms:created xsi:type="dcterms:W3CDTF">2019-10-31T07:43:00Z</dcterms:created>
  <dcterms:modified xsi:type="dcterms:W3CDTF">2020-01-10T10:36:00Z</dcterms:modified>
</cp:coreProperties>
</file>